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303A7B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90E2A0F" w14:textId="77777777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F7051EC" w14:textId="77777777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7C82535" w14:textId="77777777" w:rsidTr="00A3670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E4627A4" w14:textId="77777777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6BAAB3" w14:textId="77777777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18072FC" w14:textId="77777777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05859">
              <w:rPr>
                <w:sz w:val="20"/>
                <w:szCs w:val="20"/>
              </w:rPr>
              <w:t>20.</w:t>
            </w:r>
          </w:p>
        </w:tc>
      </w:tr>
      <w:tr w:rsidR="00E43550" w:rsidRPr="009468B0" w14:paraId="62AEF0F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4483F3E" w14:textId="77777777" w:rsidR="00E43550" w:rsidRPr="009468B0" w:rsidRDefault="00E43550" w:rsidP="00BD21B2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D21B2" w:rsidRPr="009468B0" w14:paraId="0CD65097" w14:textId="77777777" w:rsidTr="00974271">
        <w:trPr>
          <w:trHeight w:val="415"/>
        </w:trPr>
        <w:tc>
          <w:tcPr>
            <w:tcW w:w="9062" w:type="dxa"/>
            <w:gridSpan w:val="6"/>
            <w:vAlign w:val="center"/>
          </w:tcPr>
          <w:p w14:paraId="6C5ED320" w14:textId="5C3B32F5" w:rsidR="00BD21B2" w:rsidRPr="009468B0" w:rsidRDefault="00BD21B2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Od magneta do kompasa </w:t>
            </w:r>
            <w:r w:rsidR="0027119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</w:tr>
      <w:tr w:rsidR="00E43550" w:rsidRPr="009468B0" w14:paraId="3179F10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4DE5BF1" w14:textId="661EBC1D" w:rsidR="00E43550" w:rsidRPr="009468B0" w:rsidRDefault="00E43550" w:rsidP="004F48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11D16">
              <w:rPr>
                <w:sz w:val="20"/>
                <w:szCs w:val="20"/>
              </w:rPr>
              <w:t>Upoznati osnovna svojstva magneta te njegovu primjenu u svakodnevnom</w:t>
            </w:r>
            <w:r w:rsidR="00271196">
              <w:rPr>
                <w:sz w:val="20"/>
                <w:szCs w:val="20"/>
              </w:rPr>
              <w:t>e</w:t>
            </w:r>
            <w:r w:rsidR="00211D16">
              <w:rPr>
                <w:sz w:val="20"/>
                <w:szCs w:val="20"/>
              </w:rPr>
              <w:t xml:space="preserve"> životu.</w:t>
            </w:r>
          </w:p>
        </w:tc>
      </w:tr>
      <w:tr w:rsidR="00E43550" w:rsidRPr="009468B0" w14:paraId="3993828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E20C0DC" w14:textId="77777777" w:rsidR="00E43550" w:rsidRPr="008C0EBD" w:rsidRDefault="00E43550" w:rsidP="004F486F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C246D6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C246D6">
              <w:rPr>
                <w:sz w:val="20"/>
                <w:szCs w:val="20"/>
                <w:lang w:eastAsia="hr-HR"/>
              </w:rPr>
              <w:t xml:space="preserve">; </w:t>
            </w:r>
            <w:r w:rsidR="00C246D6" w:rsidRPr="009646A6">
              <w:rPr>
                <w:sz w:val="20"/>
                <w:szCs w:val="20"/>
                <w:lang w:eastAsia="hr-HR"/>
              </w:rPr>
              <w:t>PID OŠ A.B.C.D.3.1.</w:t>
            </w:r>
            <w:r w:rsidR="00C246D6">
              <w:rPr>
                <w:sz w:val="20"/>
                <w:szCs w:val="20"/>
                <w:lang w:eastAsia="hr-HR"/>
              </w:rPr>
              <w:t xml:space="preserve"> </w:t>
            </w:r>
            <w:r w:rsidR="00C246D6" w:rsidRPr="009646A6">
              <w:rPr>
                <w:sz w:val="20"/>
                <w:szCs w:val="20"/>
                <w:lang w:eastAsia="hr-HR"/>
              </w:rPr>
              <w:t>Učenik uz usmjeravanje objašnjava rezultate vlastitih istraživanja prirode, prirodnih i/ili društvenih pojava i/ili različitih izvora informacija.</w:t>
            </w:r>
          </w:p>
        </w:tc>
      </w:tr>
      <w:tr w:rsidR="00E43550" w:rsidRPr="009468B0" w14:paraId="1AF5FE2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B0431C3" w14:textId="77777777" w:rsidR="00E43550" w:rsidRPr="009468B0" w:rsidRDefault="00E43550" w:rsidP="00BD21B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FC344EA" w14:textId="77777777" w:rsidTr="0011191E">
        <w:tc>
          <w:tcPr>
            <w:tcW w:w="1634" w:type="dxa"/>
            <w:vAlign w:val="center"/>
          </w:tcPr>
          <w:p w14:paraId="6A24D365" w14:textId="77777777" w:rsidR="00E43550" w:rsidRPr="00C208B7" w:rsidRDefault="00E43550" w:rsidP="00BD21B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1CEBBBC" w14:textId="77777777" w:rsidR="00E43550" w:rsidRPr="00C208B7" w:rsidRDefault="00E43550" w:rsidP="00BD21B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304E04F" w14:textId="77777777" w:rsidR="00E43550" w:rsidRPr="00C208B7" w:rsidRDefault="00E43550" w:rsidP="00BD21B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D1DF557" w14:textId="77777777" w:rsidR="00E43550" w:rsidRPr="00C208B7" w:rsidRDefault="00B907A7" w:rsidP="00BD2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159DEC0" w14:textId="77777777" w:rsidR="00E43550" w:rsidRPr="00C208B7" w:rsidRDefault="00B907A7" w:rsidP="00BD2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29ECF32" w14:textId="77777777" w:rsidTr="0011191E">
        <w:tc>
          <w:tcPr>
            <w:tcW w:w="1634" w:type="dxa"/>
          </w:tcPr>
          <w:p w14:paraId="7137A4B0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7EB5F26A" w14:textId="77777777" w:rsidR="00E43550" w:rsidRDefault="001A4282" w:rsidP="00734FEF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521BDBA" w14:textId="77777777" w:rsidR="001A4282" w:rsidRPr="001A4282" w:rsidRDefault="001A4282" w:rsidP="00734FEF">
            <w:pPr>
              <w:rPr>
                <w:sz w:val="18"/>
                <w:szCs w:val="18"/>
              </w:rPr>
            </w:pPr>
          </w:p>
          <w:p w14:paraId="1A784DBB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144ACB83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146E2C7F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61ADB7B0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606CB393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45320A09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2BB7C9DF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44C8383E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50228042" w14:textId="77777777" w:rsidR="00E43550" w:rsidRDefault="00E43550" w:rsidP="00734FEF">
            <w:pPr>
              <w:rPr>
                <w:sz w:val="18"/>
                <w:szCs w:val="18"/>
              </w:rPr>
            </w:pPr>
          </w:p>
          <w:p w14:paraId="569F46BB" w14:textId="77777777" w:rsidR="001A4282" w:rsidRDefault="001A4282" w:rsidP="00734FEF">
            <w:pPr>
              <w:rPr>
                <w:sz w:val="18"/>
                <w:szCs w:val="18"/>
              </w:rPr>
            </w:pPr>
          </w:p>
          <w:p w14:paraId="37695D35" w14:textId="77777777" w:rsidR="001A4282" w:rsidRDefault="001A4282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0299BF5" w14:textId="77777777" w:rsidR="001A4282" w:rsidRDefault="001A4282" w:rsidP="00734FEF">
            <w:pPr>
              <w:rPr>
                <w:sz w:val="18"/>
                <w:szCs w:val="18"/>
              </w:rPr>
            </w:pPr>
          </w:p>
          <w:p w14:paraId="375100D0" w14:textId="77777777" w:rsidR="001A4282" w:rsidRDefault="001A4282" w:rsidP="00734FEF">
            <w:pPr>
              <w:rPr>
                <w:sz w:val="18"/>
                <w:szCs w:val="18"/>
              </w:rPr>
            </w:pPr>
          </w:p>
          <w:p w14:paraId="3998FA3D" w14:textId="77777777" w:rsidR="001A4282" w:rsidRDefault="001A4282" w:rsidP="00734FEF">
            <w:pPr>
              <w:rPr>
                <w:sz w:val="18"/>
                <w:szCs w:val="18"/>
              </w:rPr>
            </w:pPr>
          </w:p>
          <w:p w14:paraId="3CC4C55C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63D43409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5EDD2066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6430CECE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3F7AA84D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5F97684A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4E88C250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6F935253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01CA1D23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41CC793E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5C541BD6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21BCC932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627F3E95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4690B58B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3891600D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3C1EA24C" w14:textId="77777777" w:rsidR="00DC2EFC" w:rsidRDefault="00DC2EFC" w:rsidP="00734FEF">
            <w:pPr>
              <w:rPr>
                <w:sz w:val="18"/>
                <w:szCs w:val="18"/>
              </w:rPr>
            </w:pPr>
          </w:p>
          <w:p w14:paraId="7E4513B3" w14:textId="77777777" w:rsidR="00BD21B2" w:rsidRDefault="00BD21B2" w:rsidP="00734FEF">
            <w:pPr>
              <w:rPr>
                <w:sz w:val="18"/>
                <w:szCs w:val="18"/>
              </w:rPr>
            </w:pPr>
          </w:p>
          <w:p w14:paraId="3B11AEEB" w14:textId="77777777" w:rsidR="00DC2EFC" w:rsidRDefault="00DC2EFC" w:rsidP="00734FEF">
            <w:pPr>
              <w:rPr>
                <w:sz w:val="18"/>
                <w:szCs w:val="18"/>
              </w:rPr>
            </w:pPr>
          </w:p>
          <w:p w14:paraId="30702EA3" w14:textId="77777777" w:rsidR="001A4282" w:rsidRDefault="001A4282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AB9DEB5" w14:textId="77777777" w:rsidR="00484357" w:rsidRDefault="001A4282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7A1A823" w14:textId="77777777" w:rsidR="00484357" w:rsidRDefault="00484357" w:rsidP="00734FEF">
            <w:pPr>
              <w:rPr>
                <w:sz w:val="18"/>
                <w:szCs w:val="18"/>
              </w:rPr>
            </w:pPr>
          </w:p>
          <w:p w14:paraId="7FBC0D25" w14:textId="77777777" w:rsidR="00484357" w:rsidRDefault="00484357" w:rsidP="00734FEF">
            <w:pPr>
              <w:rPr>
                <w:sz w:val="18"/>
                <w:szCs w:val="18"/>
              </w:rPr>
            </w:pPr>
          </w:p>
          <w:p w14:paraId="6C513AC0" w14:textId="77777777" w:rsidR="00F4557A" w:rsidRDefault="00F4557A" w:rsidP="00734FEF">
            <w:pPr>
              <w:rPr>
                <w:sz w:val="18"/>
                <w:szCs w:val="18"/>
              </w:rPr>
            </w:pPr>
          </w:p>
          <w:p w14:paraId="0347D0C3" w14:textId="77777777" w:rsidR="00F4557A" w:rsidRDefault="00F4557A" w:rsidP="00734FEF">
            <w:pPr>
              <w:rPr>
                <w:sz w:val="18"/>
                <w:szCs w:val="18"/>
              </w:rPr>
            </w:pPr>
          </w:p>
          <w:p w14:paraId="752089CD" w14:textId="77777777" w:rsidR="00F4557A" w:rsidRDefault="00F4557A" w:rsidP="00734FEF">
            <w:pPr>
              <w:rPr>
                <w:sz w:val="18"/>
                <w:szCs w:val="18"/>
              </w:rPr>
            </w:pPr>
          </w:p>
          <w:p w14:paraId="7C5369D1" w14:textId="77777777" w:rsidR="00484357" w:rsidRDefault="00484357" w:rsidP="00734FEF">
            <w:pPr>
              <w:rPr>
                <w:sz w:val="18"/>
                <w:szCs w:val="18"/>
              </w:rPr>
            </w:pPr>
          </w:p>
          <w:p w14:paraId="270F80DF" w14:textId="77777777" w:rsidR="001A4282" w:rsidRDefault="001A4282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8CFADED" w14:textId="77777777" w:rsidR="001A4282" w:rsidRDefault="001A4282" w:rsidP="00734FEF">
            <w:pPr>
              <w:rPr>
                <w:sz w:val="18"/>
                <w:szCs w:val="18"/>
              </w:rPr>
            </w:pPr>
          </w:p>
          <w:p w14:paraId="72501870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05C67B80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2A7C85E3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06292BA3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747BBB58" w14:textId="77777777" w:rsidR="007A3BCE" w:rsidRDefault="007A3BCE" w:rsidP="00734FEF">
            <w:pPr>
              <w:rPr>
                <w:sz w:val="18"/>
                <w:szCs w:val="18"/>
              </w:rPr>
            </w:pPr>
          </w:p>
          <w:p w14:paraId="49CF0279" w14:textId="77777777" w:rsidR="00484357" w:rsidRDefault="00484357" w:rsidP="00734FEF">
            <w:pPr>
              <w:rPr>
                <w:sz w:val="18"/>
                <w:szCs w:val="18"/>
              </w:rPr>
            </w:pPr>
          </w:p>
          <w:p w14:paraId="259EBE31" w14:textId="77777777" w:rsidR="001A4282" w:rsidRPr="00C208B7" w:rsidRDefault="001A4282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5F3164C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69AB39CC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  <w:p w14:paraId="68D53F4B" w14:textId="77777777" w:rsidR="00E43550" w:rsidRPr="00C208B7" w:rsidRDefault="00E43550" w:rsidP="00734FE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7EA0792" w14:textId="77777777" w:rsidR="00F4557A" w:rsidRDefault="00F4557A" w:rsidP="00734FEF">
            <w:pPr>
              <w:rPr>
                <w:sz w:val="18"/>
                <w:szCs w:val="18"/>
              </w:rPr>
            </w:pPr>
          </w:p>
          <w:p w14:paraId="48315863" w14:textId="32D643A1" w:rsidR="00A270AB" w:rsidRDefault="00A270AB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Tajni predmet</w:t>
            </w:r>
            <w:r>
              <w:rPr>
                <w:sz w:val="18"/>
                <w:szCs w:val="18"/>
              </w:rPr>
              <w:t>. Učiteljica/učitelj pokazuje učenicima kutijicu u kojoj se nalazi tajni predmet (magnet). Učenici postavljaju pitanja o predmetu u kutijici, a učiteljica/</w:t>
            </w:r>
            <w:r w:rsidR="002711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učitelj odgovara na pitanja. </w:t>
            </w:r>
            <w:r w:rsidR="00271196">
              <w:rPr>
                <w:sz w:val="18"/>
                <w:szCs w:val="18"/>
              </w:rPr>
              <w:t>Ako</w:t>
            </w:r>
            <w:r>
              <w:rPr>
                <w:sz w:val="18"/>
                <w:szCs w:val="18"/>
              </w:rPr>
              <w:t xml:space="preserve"> je potrebno, učiteljica/učitelj može pomoći učenicima s iznošenjem nekih činjenica o magnetu. Nakon otkrivanja tajnog</w:t>
            </w:r>
            <w:r w:rsidR="0027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predmeta</w:t>
            </w:r>
            <w:r w:rsidR="0027119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razgovaramo: Čemu služi magnet? Kada </w:t>
            </w:r>
            <w:r w:rsidR="00271196">
              <w:rPr>
                <w:sz w:val="18"/>
                <w:szCs w:val="18"/>
              </w:rPr>
              <w:t>se njime</w:t>
            </w:r>
            <w:r>
              <w:rPr>
                <w:sz w:val="18"/>
                <w:szCs w:val="18"/>
              </w:rPr>
              <w:t xml:space="preserve"> koristimo? </w:t>
            </w:r>
          </w:p>
          <w:p w14:paraId="28189A78" w14:textId="77777777" w:rsidR="00A270AB" w:rsidRDefault="00A270AB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2EAB287" w14:textId="77777777" w:rsidR="00A270AB" w:rsidRDefault="00A270AB" w:rsidP="00734FEF">
            <w:pPr>
              <w:rPr>
                <w:sz w:val="18"/>
                <w:szCs w:val="18"/>
              </w:rPr>
            </w:pPr>
          </w:p>
          <w:p w14:paraId="10CFC315" w14:textId="77777777" w:rsidR="00A270AB" w:rsidRDefault="00A270AB" w:rsidP="00734FEF">
            <w:pPr>
              <w:rPr>
                <w:sz w:val="18"/>
                <w:szCs w:val="18"/>
              </w:rPr>
            </w:pPr>
          </w:p>
          <w:p w14:paraId="0D7BAE89" w14:textId="77777777" w:rsidR="00A270AB" w:rsidRDefault="00A270AB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5</w:t>
            </w:r>
            <w:r w:rsidR="004F486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 Razgovaramo o stripu: Što se dogodilo učiteljici? Kako je dječak pokupio pribadače? Što mislite, zašto su se pribadače zalijepile za magnet?</w:t>
            </w:r>
          </w:p>
          <w:p w14:paraId="5CE37032" w14:textId="77777777" w:rsidR="00A270AB" w:rsidRDefault="00A270AB" w:rsidP="00734FEF">
            <w:pPr>
              <w:rPr>
                <w:sz w:val="18"/>
                <w:szCs w:val="18"/>
              </w:rPr>
            </w:pPr>
          </w:p>
          <w:p w14:paraId="1C54115F" w14:textId="3D3D5085" w:rsidR="00A270AB" w:rsidRDefault="00A270AB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5</w:t>
            </w:r>
            <w:r w:rsidR="004F486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 i promatramo ilustracije po</w:t>
            </w:r>
            <w:r w:rsidR="00271196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teksta. Razgovaramo: Što je magnet? Kakve predmete magnet privlači? Koje predmete u našoj učionici privlači magnet? </w:t>
            </w:r>
          </w:p>
          <w:p w14:paraId="602B2FDE" w14:textId="7446C4AC" w:rsidR="003C4BE5" w:rsidRDefault="003C4BE5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 dijeli svakom</w:t>
            </w:r>
            <w:r w:rsidR="0027119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učeniku magnet kako bi učenici mogli provjeriti koje predmete privlači magnet.</w:t>
            </w:r>
          </w:p>
          <w:p w14:paraId="73D846FD" w14:textId="77777777" w:rsidR="003C4BE5" w:rsidRDefault="003C4BE5" w:rsidP="00734FEF">
            <w:pPr>
              <w:rPr>
                <w:sz w:val="18"/>
                <w:szCs w:val="18"/>
              </w:rPr>
            </w:pPr>
          </w:p>
          <w:p w14:paraId="4B2854F7" w14:textId="7D5E40DB" w:rsidR="003C4BE5" w:rsidRDefault="003C4BE5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</w:t>
            </w:r>
            <w:r w:rsidR="00A270AB">
              <w:rPr>
                <w:sz w:val="18"/>
                <w:szCs w:val="18"/>
              </w:rPr>
              <w:t xml:space="preserve">Koje polove ima magnet? Što će se dogoditi </w:t>
            </w:r>
            <w:r>
              <w:rPr>
                <w:sz w:val="18"/>
                <w:szCs w:val="18"/>
              </w:rPr>
              <w:t>približimo li dva magneta jedan drugom</w:t>
            </w:r>
            <w:r w:rsidR="0027119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? Što će se dogoditi prerežemo li magnet? Zašto se Zemlja ponaša kao veliki magnet? Objasni.</w:t>
            </w:r>
          </w:p>
          <w:p w14:paraId="655067B6" w14:textId="77777777" w:rsidR="003C4BE5" w:rsidRDefault="003C4BE5" w:rsidP="00734FEF">
            <w:pPr>
              <w:rPr>
                <w:sz w:val="18"/>
                <w:szCs w:val="18"/>
              </w:rPr>
            </w:pPr>
          </w:p>
          <w:p w14:paraId="58A7A51B" w14:textId="77777777" w:rsidR="003C4BE5" w:rsidRDefault="00DC2EFC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3275DD8B" w14:textId="77777777" w:rsidR="00DC2EFC" w:rsidRDefault="00DC2EFC" w:rsidP="00734FEF">
            <w:pPr>
              <w:rPr>
                <w:sz w:val="18"/>
                <w:szCs w:val="18"/>
              </w:rPr>
            </w:pPr>
          </w:p>
          <w:p w14:paraId="6EC0E413" w14:textId="77777777" w:rsidR="003C4BE5" w:rsidRDefault="003C4BE5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8FAB126" w14:textId="77777777" w:rsidR="00DC2EFC" w:rsidRDefault="00DC2EFC" w:rsidP="00734FEF">
            <w:pPr>
              <w:rPr>
                <w:sz w:val="18"/>
                <w:szCs w:val="18"/>
              </w:rPr>
            </w:pPr>
          </w:p>
          <w:p w14:paraId="446AEF92" w14:textId="67E7F76C" w:rsidR="00DC2EFC" w:rsidRDefault="00DC2EFC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magnet, iglu za šivanje, komadić plutenog</w:t>
            </w:r>
            <w:r w:rsidR="0027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čepa te plitku posudu s vodom. Učenici izvode pokus prema uputama </w:t>
            </w:r>
            <w:r>
              <w:rPr>
                <w:sz w:val="18"/>
                <w:szCs w:val="18"/>
              </w:rPr>
              <w:lastRenderedPageBreak/>
              <w:t>u udžbeniku (str. 5</w:t>
            </w:r>
            <w:r w:rsidR="004F486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 te rješavaju zadatke </w:t>
            </w:r>
            <w:r w:rsidR="00271196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pokus</w:t>
            </w:r>
            <w:r w:rsidR="00271196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</w:t>
            </w:r>
          </w:p>
          <w:p w14:paraId="55759C1D" w14:textId="77777777" w:rsidR="00DC2EFC" w:rsidRDefault="00DC2EFC" w:rsidP="00734FEF">
            <w:pPr>
              <w:rPr>
                <w:sz w:val="18"/>
                <w:szCs w:val="18"/>
              </w:rPr>
            </w:pPr>
          </w:p>
          <w:p w14:paraId="1BF2E9D7" w14:textId="6EAAA970" w:rsidR="00DC2EFC" w:rsidRDefault="00DC2EFC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magnetima: Što je magnet? Kakve predmete privlači magnet? Nabroji nekoliko predmeta koje </w:t>
            </w:r>
            <w:r w:rsidR="00271196">
              <w:rPr>
                <w:sz w:val="18"/>
                <w:szCs w:val="18"/>
              </w:rPr>
              <w:t xml:space="preserve">magnet </w:t>
            </w:r>
            <w:r>
              <w:rPr>
                <w:sz w:val="18"/>
                <w:szCs w:val="18"/>
              </w:rPr>
              <w:t>privlači. Koliko polova ima magnet i kako ih nazivamo? Što se dogodi približimo li magnet jedan drugom</w:t>
            </w:r>
            <w:r w:rsidR="0027119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? Zašto kažemo da se naš planet Zemlja ponaša kao magnet?</w:t>
            </w:r>
          </w:p>
          <w:p w14:paraId="5101A6C2" w14:textId="69A615C2" w:rsidR="00DC2EFC" w:rsidRDefault="00271196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7674F85" w14:textId="77777777" w:rsidR="00DC2EFC" w:rsidRPr="00A270AB" w:rsidRDefault="00DC2EFC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</w:t>
            </w:r>
            <w:r w:rsidR="004F486F">
              <w:rPr>
                <w:sz w:val="18"/>
                <w:szCs w:val="18"/>
              </w:rPr>
              <w:t>56</w:t>
            </w:r>
            <w:r>
              <w:rPr>
                <w:sz w:val="18"/>
                <w:szCs w:val="18"/>
              </w:rPr>
              <w:t>). Učiteljica/učitelj ih obilazi, pomaže im i dodatno objašnjava zadatke.</w:t>
            </w:r>
          </w:p>
        </w:tc>
        <w:tc>
          <w:tcPr>
            <w:tcW w:w="1276" w:type="dxa"/>
          </w:tcPr>
          <w:p w14:paraId="6162827F" w14:textId="77777777" w:rsidR="003429B4" w:rsidRDefault="003429B4" w:rsidP="00734FEF">
            <w:pPr>
              <w:rPr>
                <w:sz w:val="18"/>
                <w:szCs w:val="18"/>
              </w:rPr>
            </w:pPr>
          </w:p>
          <w:p w14:paraId="1B353288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kutijica</w:t>
            </w:r>
          </w:p>
          <w:p w14:paraId="62E05090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</w:t>
            </w:r>
          </w:p>
          <w:p w14:paraId="527F9740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3DA6485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C4EF5DD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2C3B1E4A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7305D239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5ED0A4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D76E7D6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05A8E8CB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3BF76486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1CD84C09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30E9C991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E6806B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CD939F4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0490F825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88C6740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D61EAD9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7B768D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B7FD264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51B737FE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7CEBFA2A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magneti</w:t>
            </w:r>
          </w:p>
          <w:p w14:paraId="03E916DF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201F14FF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3754603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250BD6F4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2421DC4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D7CBAD9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518FE15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AD85101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07A88A5A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7D06341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07C962C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0699DC7F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57ACA4B0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1536E8C1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768BEE68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7145F1C2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358818F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magnet, igla, pluteni čep</w:t>
            </w:r>
          </w:p>
          <w:p w14:paraId="156F1BF3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posuda s vodom</w:t>
            </w:r>
          </w:p>
          <w:p w14:paraId="628FFA50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4882C260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B67CB9E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37FB5812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06E850E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6AF32DBE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0E2ED30E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35636B78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421EBAF4" w14:textId="77777777" w:rsidR="007C52DF" w:rsidRDefault="007C52DF" w:rsidP="00734FEF">
            <w:pPr>
              <w:rPr>
                <w:sz w:val="18"/>
                <w:szCs w:val="18"/>
              </w:rPr>
            </w:pPr>
          </w:p>
          <w:p w14:paraId="2FF6ECBF" w14:textId="77777777" w:rsidR="007C52DF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E52784" w14:textId="77777777" w:rsidR="007C52DF" w:rsidRPr="00C208B7" w:rsidRDefault="007C52DF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</w:tc>
        <w:tc>
          <w:tcPr>
            <w:tcW w:w="1276" w:type="dxa"/>
          </w:tcPr>
          <w:p w14:paraId="2829BB69" w14:textId="77777777" w:rsidR="0010545D" w:rsidRDefault="0010545D" w:rsidP="00734FEF">
            <w:pPr>
              <w:rPr>
                <w:sz w:val="18"/>
                <w:szCs w:val="18"/>
              </w:rPr>
            </w:pPr>
          </w:p>
          <w:p w14:paraId="6407776B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D7D40A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19252487" w14:textId="2773A9D7" w:rsidR="005B078E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B.2.2.</w:t>
            </w:r>
          </w:p>
          <w:p w14:paraId="40F6FFD2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EC0FEA4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CF5D43D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DDBE8E5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88296FF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34E78D94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322F318C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78C85F9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44FC918D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8689DE0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07D5112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29C104E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82A6856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3DF18994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637C08A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3E25CCD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E0F094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11E2C1DB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4333ADB9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309C70C5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C9EF1E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8B24D68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B50749B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89658D2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ADA232B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D83E8E8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88B06A3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88A8CE3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464B82B5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9E233F7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5F07F3E" w14:textId="7B89C5F0" w:rsidR="005B078E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A.2.4.</w:t>
            </w:r>
          </w:p>
          <w:p w14:paraId="064E58AD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6AC8E96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4E6CAA3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44F8A74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123552DD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22B8B17E" w14:textId="2BACCEA6" w:rsidR="005B078E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D.2.2.</w:t>
            </w:r>
          </w:p>
          <w:p w14:paraId="227DF402" w14:textId="1FD95BF4" w:rsidR="005B078E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C.2.1.</w:t>
            </w:r>
          </w:p>
          <w:p w14:paraId="5506C445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FA47935" w14:textId="6DBF7D97" w:rsidR="005B078E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A.2.2.</w:t>
            </w:r>
          </w:p>
          <w:p w14:paraId="63CAE6E7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A092779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4C3C3AF4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3DAE6EFE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7E4E3A2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2FDA42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678E5D81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5BA5FDB2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0A027BB8" w14:textId="77777777" w:rsidR="00BD21B2" w:rsidRDefault="00BD21B2" w:rsidP="00734FEF">
            <w:pPr>
              <w:rPr>
                <w:sz w:val="18"/>
                <w:szCs w:val="18"/>
              </w:rPr>
            </w:pPr>
          </w:p>
          <w:p w14:paraId="1C510475" w14:textId="77777777" w:rsidR="00BD21B2" w:rsidRDefault="00BD21B2" w:rsidP="00734FEF">
            <w:pPr>
              <w:rPr>
                <w:sz w:val="18"/>
                <w:szCs w:val="18"/>
              </w:rPr>
            </w:pPr>
          </w:p>
          <w:p w14:paraId="6B24C256" w14:textId="77777777" w:rsidR="005B078E" w:rsidRDefault="005B078E" w:rsidP="00734FEF">
            <w:pPr>
              <w:rPr>
                <w:sz w:val="18"/>
                <w:szCs w:val="18"/>
              </w:rPr>
            </w:pPr>
          </w:p>
          <w:p w14:paraId="7C40422B" w14:textId="0F352B71" w:rsidR="005B078E" w:rsidRPr="00C208B7" w:rsidRDefault="00A3670E" w:rsidP="00734FE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71196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48375F3C" w14:textId="77777777" w:rsidR="005418F8" w:rsidRDefault="005418F8" w:rsidP="00734FEF">
            <w:pPr>
              <w:rPr>
                <w:sz w:val="18"/>
                <w:szCs w:val="18"/>
              </w:rPr>
            </w:pPr>
          </w:p>
          <w:p w14:paraId="0F4D6521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72D5EC8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299F68D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794352C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BC8AA6E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C3F28CE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E0D67C9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73537B15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4A5D880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96F9AB7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598F2DC1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4DB25B2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641FCAC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C87389C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A93A89E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DB87743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8C41238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4FBAFC2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6926EE8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AB5946C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30BBA6B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3FB63C7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E2F9905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30E127C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DE7E554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7455AFE3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64998B8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0748B0F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2078B7A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67E96AB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16705AD" w14:textId="77777777" w:rsidR="00C246D6" w:rsidRDefault="00C246D6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8517260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79D8D04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2379883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19E2AD10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815FFA1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EFC7B88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71C0B83" w14:textId="77777777" w:rsidR="00BD21B2" w:rsidRDefault="00BD21B2" w:rsidP="00734FEF">
            <w:pPr>
              <w:rPr>
                <w:sz w:val="18"/>
                <w:szCs w:val="18"/>
              </w:rPr>
            </w:pPr>
          </w:p>
          <w:p w14:paraId="39F28B37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8D382AA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55488AC0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5AFFBD2B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008F729" w14:textId="77777777" w:rsidR="00C246D6" w:rsidRDefault="00C246D6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A.B.C.D.3.1.</w:t>
            </w:r>
          </w:p>
          <w:p w14:paraId="12FE9FE3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D487F96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71537934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2A5DA652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5C256F4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B8EAD33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5B976035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5952B3A2" w14:textId="77777777" w:rsidR="00C246D6" w:rsidRDefault="00C246D6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4C23AA6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3A50C241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47390A2F" w14:textId="77777777" w:rsidR="00C246D6" w:rsidRDefault="00C246D6" w:rsidP="00734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2488D5B" w14:textId="77777777" w:rsidR="00C246D6" w:rsidRDefault="00C246D6" w:rsidP="00734FEF">
            <w:pPr>
              <w:rPr>
                <w:sz w:val="18"/>
                <w:szCs w:val="18"/>
              </w:rPr>
            </w:pPr>
          </w:p>
          <w:p w14:paraId="6463C58E" w14:textId="77777777" w:rsidR="00C246D6" w:rsidRPr="00C208B7" w:rsidRDefault="00C246D6" w:rsidP="00734FEF">
            <w:pPr>
              <w:rPr>
                <w:sz w:val="18"/>
                <w:szCs w:val="18"/>
              </w:rPr>
            </w:pPr>
          </w:p>
        </w:tc>
      </w:tr>
      <w:tr w:rsidR="00E43550" w:rsidRPr="00C208B7" w14:paraId="73EF7DA4" w14:textId="77777777" w:rsidTr="0011191E">
        <w:tc>
          <w:tcPr>
            <w:tcW w:w="6516" w:type="dxa"/>
            <w:gridSpan w:val="4"/>
          </w:tcPr>
          <w:p w14:paraId="017F9F9D" w14:textId="2433328A" w:rsidR="00E43550" w:rsidRDefault="00E43550" w:rsidP="004F48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81AF379" w14:textId="77777777" w:rsidR="00BD21B2" w:rsidRDefault="00BD21B2" w:rsidP="00BD2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MAGNETA DO KOMPASA</w:t>
            </w:r>
          </w:p>
          <w:p w14:paraId="5CFB2D97" w14:textId="77777777" w:rsidR="00BD21B2" w:rsidRDefault="00BD21B2" w:rsidP="00BD21B2">
            <w:pPr>
              <w:rPr>
                <w:sz w:val="18"/>
                <w:szCs w:val="18"/>
              </w:rPr>
            </w:pPr>
          </w:p>
          <w:p w14:paraId="2B10EDE2" w14:textId="77777777" w:rsidR="00BD21B2" w:rsidRDefault="00BD21B2" w:rsidP="00BD2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Magnet je predmet koji privlači predmete od nekih metala.</w:t>
            </w:r>
          </w:p>
          <w:p w14:paraId="4382C82D" w14:textId="77777777" w:rsidR="00BD21B2" w:rsidRDefault="00BD21B2" w:rsidP="00BD2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Magnet ima dva pola: južni i sjeverni.</w:t>
            </w:r>
          </w:p>
          <w:p w14:paraId="0B462E5B" w14:textId="1AD0CC86" w:rsidR="00BD21B2" w:rsidRDefault="00BD21B2" w:rsidP="00BD2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Isti </w:t>
            </w:r>
            <w:r w:rsidR="0027119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polovi na magnetu odbijaju, a suprotni privlače.</w:t>
            </w:r>
          </w:p>
          <w:p w14:paraId="1E6D21E4" w14:textId="77777777" w:rsidR="00BD21B2" w:rsidRPr="00C208B7" w:rsidRDefault="00BD21B2" w:rsidP="00BD21B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BB9F095" w14:textId="77777777" w:rsidR="00E43550" w:rsidRPr="00C208B7" w:rsidRDefault="00E43550" w:rsidP="004F48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74F6C48" w14:textId="77777777" w:rsidR="0011191E" w:rsidRDefault="003C4BE5" w:rsidP="004F4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4F486F">
              <w:rPr>
                <w:sz w:val="18"/>
                <w:szCs w:val="18"/>
              </w:rPr>
              <w:t>57</w:t>
            </w:r>
            <w:r>
              <w:rPr>
                <w:sz w:val="18"/>
                <w:szCs w:val="18"/>
              </w:rPr>
              <w:t>).</w:t>
            </w:r>
          </w:p>
          <w:p w14:paraId="0CF9CC11" w14:textId="77777777" w:rsidR="0011191E" w:rsidRDefault="0011191E" w:rsidP="004F486F">
            <w:pPr>
              <w:rPr>
                <w:sz w:val="18"/>
                <w:szCs w:val="18"/>
              </w:rPr>
            </w:pPr>
          </w:p>
          <w:p w14:paraId="66166DB5" w14:textId="77777777" w:rsidR="0011191E" w:rsidRDefault="0011191E" w:rsidP="004F486F">
            <w:pPr>
              <w:rPr>
                <w:sz w:val="18"/>
                <w:szCs w:val="18"/>
              </w:rPr>
            </w:pPr>
          </w:p>
          <w:p w14:paraId="057BA82D" w14:textId="77777777" w:rsidR="0011191E" w:rsidRPr="00C208B7" w:rsidRDefault="0011191E" w:rsidP="004F486F">
            <w:pPr>
              <w:rPr>
                <w:sz w:val="18"/>
                <w:szCs w:val="18"/>
              </w:rPr>
            </w:pPr>
          </w:p>
        </w:tc>
      </w:tr>
      <w:tr w:rsidR="00F4557A" w:rsidRPr="00C208B7" w14:paraId="2540130B" w14:textId="77777777" w:rsidTr="00966983">
        <w:tc>
          <w:tcPr>
            <w:tcW w:w="9062" w:type="dxa"/>
            <w:gridSpan w:val="6"/>
          </w:tcPr>
          <w:p w14:paraId="45B3FEBB" w14:textId="77777777" w:rsidR="00F4557A" w:rsidRPr="00C208B7" w:rsidRDefault="00F4557A" w:rsidP="00BD2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F9C55C6" w14:textId="77777777" w:rsidTr="00CD3F00">
        <w:tc>
          <w:tcPr>
            <w:tcW w:w="4531" w:type="dxa"/>
            <w:gridSpan w:val="2"/>
          </w:tcPr>
          <w:p w14:paraId="26274EEF" w14:textId="77777777" w:rsidR="00F4557A" w:rsidRPr="00C208B7" w:rsidRDefault="00F4557A" w:rsidP="00BD21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C246D6">
              <w:rPr>
                <w:sz w:val="18"/>
              </w:rPr>
              <w:t>pri izvođenju pokusa.</w:t>
            </w:r>
          </w:p>
        </w:tc>
        <w:tc>
          <w:tcPr>
            <w:tcW w:w="4531" w:type="dxa"/>
            <w:gridSpan w:val="4"/>
          </w:tcPr>
          <w:p w14:paraId="4D0BFAAB" w14:textId="77777777" w:rsidR="00F4557A" w:rsidRPr="00C208B7" w:rsidRDefault="00F4557A" w:rsidP="00BD21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246D6">
              <w:rPr>
                <w:sz w:val="18"/>
              </w:rPr>
              <w:t>istražiti podrijetlo naziva strana svijeta.</w:t>
            </w:r>
          </w:p>
        </w:tc>
      </w:tr>
    </w:tbl>
    <w:p w14:paraId="0B937D1A" w14:textId="77777777" w:rsidR="007D40DD" w:rsidRPr="00EC7D51" w:rsidRDefault="004F486F" w:rsidP="004F486F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32FEB3" wp14:editId="2361F1F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5240" r="24765" b="317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C0F0F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953E3E">
        <w:rPr>
          <w:sz w:val="18"/>
        </w:rPr>
        <w:t>Umnožiti križaljku i pripremiti nekoliko kompasa.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824E3"/>
    <w:rsid w:val="001969A7"/>
    <w:rsid w:val="001A4282"/>
    <w:rsid w:val="001F1962"/>
    <w:rsid w:val="00211D16"/>
    <w:rsid w:val="00216C54"/>
    <w:rsid w:val="002565EC"/>
    <w:rsid w:val="00271196"/>
    <w:rsid w:val="002E28FF"/>
    <w:rsid w:val="003429B4"/>
    <w:rsid w:val="003504DB"/>
    <w:rsid w:val="003B3278"/>
    <w:rsid w:val="003C4BE5"/>
    <w:rsid w:val="004447BA"/>
    <w:rsid w:val="00455532"/>
    <w:rsid w:val="00484357"/>
    <w:rsid w:val="004F486F"/>
    <w:rsid w:val="005418F8"/>
    <w:rsid w:val="005B078E"/>
    <w:rsid w:val="006C68A4"/>
    <w:rsid w:val="00705859"/>
    <w:rsid w:val="00734FEF"/>
    <w:rsid w:val="00742AA7"/>
    <w:rsid w:val="007823B0"/>
    <w:rsid w:val="007A3BCE"/>
    <w:rsid w:val="007C3660"/>
    <w:rsid w:val="007C52DF"/>
    <w:rsid w:val="007D40DD"/>
    <w:rsid w:val="007D5E80"/>
    <w:rsid w:val="00834E95"/>
    <w:rsid w:val="00836798"/>
    <w:rsid w:val="008806AC"/>
    <w:rsid w:val="008C0EBD"/>
    <w:rsid w:val="008C3E5E"/>
    <w:rsid w:val="009468B0"/>
    <w:rsid w:val="00953E3E"/>
    <w:rsid w:val="00A270AB"/>
    <w:rsid w:val="00A3670E"/>
    <w:rsid w:val="00A57156"/>
    <w:rsid w:val="00A82DE2"/>
    <w:rsid w:val="00A90ED9"/>
    <w:rsid w:val="00B052A6"/>
    <w:rsid w:val="00B74832"/>
    <w:rsid w:val="00B907A7"/>
    <w:rsid w:val="00BD21B2"/>
    <w:rsid w:val="00BF7028"/>
    <w:rsid w:val="00C208B7"/>
    <w:rsid w:val="00C246D6"/>
    <w:rsid w:val="00D81FB6"/>
    <w:rsid w:val="00DB7B5D"/>
    <w:rsid w:val="00DC2EFC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2C7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246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24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2020-04-21T10:15:00Z</dcterms:created>
  <dcterms:modified xsi:type="dcterms:W3CDTF">2020-07-11T09:51:00Z</dcterms:modified>
</cp:coreProperties>
</file>